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3C" w:rsidRPr="00E5183C" w:rsidRDefault="00E5183C" w:rsidP="00E5183C">
      <w:bookmarkStart w:id="0" w:name="_GoBack"/>
      <w:r w:rsidRPr="00E5183C">
        <w:rPr>
          <w:b/>
          <w:bCs/>
        </w:rPr>
        <w:t>Kapadokya Turu / 3 Gece 4 Gün</w:t>
      </w:r>
    </w:p>
    <w:p w:rsidR="00E5183C" w:rsidRPr="00E5183C" w:rsidRDefault="00E5183C" w:rsidP="00E5183C">
      <w:r w:rsidRPr="00E5183C">
        <w:t xml:space="preserve">Her Perşembe Akşam Hareket ile 2 Gece Y.P. Konaklama / EK HİZMET BEDELLERİ FİYATLARIMIZA </w:t>
      </w:r>
      <w:proofErr w:type="gramStart"/>
      <w:r w:rsidRPr="00E5183C">
        <w:t>DAHİLDİR</w:t>
      </w:r>
      <w:proofErr w:type="gramEnd"/>
    </w:p>
    <w:p w:rsidR="00E5183C" w:rsidRPr="00E5183C" w:rsidRDefault="00E5183C" w:rsidP="00E5183C">
      <w:r w:rsidRPr="00E5183C">
        <w:rPr>
          <w:b/>
          <w:bCs/>
        </w:rPr>
        <w:t>1.GÜN</w:t>
      </w:r>
      <w:r w:rsidRPr="00E5183C">
        <w:t>Gece Yolculuğu</w:t>
      </w:r>
    </w:p>
    <w:p w:rsidR="00E5183C" w:rsidRPr="00E5183C" w:rsidRDefault="00E5183C" w:rsidP="00E5183C">
      <w:r w:rsidRPr="00E5183C">
        <w:br/>
      </w:r>
    </w:p>
    <w:p w:rsidR="00E5183C" w:rsidRPr="00E5183C" w:rsidRDefault="00E5183C" w:rsidP="00E5183C">
      <w:proofErr w:type="gramStart"/>
      <w:r w:rsidRPr="00E5183C">
        <w:t xml:space="preserve">22.00 Zeytinburnu </w:t>
      </w:r>
      <w:proofErr w:type="spellStart"/>
      <w:r w:rsidRPr="00E5183C">
        <w:t>İspark</w:t>
      </w:r>
      <w:proofErr w:type="spellEnd"/>
      <w:r w:rsidRPr="00E5183C">
        <w:t xml:space="preserve"> Otoparkı (Zeytinburnu Metro İstasyonu yanı),</w:t>
      </w:r>
      <w:r w:rsidRPr="00E5183C">
        <w:br/>
        <w:t>23.00 Beşiktaş Yıldız Cami Önü </w:t>
      </w:r>
      <w:r w:rsidRPr="00E5183C">
        <w:br/>
        <w:t xml:space="preserve">23.59 Kadıköy Tepe </w:t>
      </w:r>
      <w:proofErr w:type="spellStart"/>
      <w:r w:rsidRPr="00E5183C">
        <w:t>Nautilus</w:t>
      </w:r>
      <w:proofErr w:type="spellEnd"/>
      <w:r w:rsidRPr="00E5183C">
        <w:t xml:space="preserve"> AVM Yanı (</w:t>
      </w:r>
      <w:proofErr w:type="spellStart"/>
      <w:r w:rsidRPr="00E5183C">
        <w:t>Ayrılıkçeşme</w:t>
      </w:r>
      <w:proofErr w:type="spellEnd"/>
      <w:r w:rsidRPr="00E5183C">
        <w:t xml:space="preserve"> Metro </w:t>
      </w:r>
      <w:proofErr w:type="spellStart"/>
      <w:r w:rsidRPr="00E5183C">
        <w:t>İspark</w:t>
      </w:r>
      <w:proofErr w:type="spellEnd"/>
      <w:r w:rsidRPr="00E5183C">
        <w:t xml:space="preserve"> Otoparkı ),</w:t>
      </w:r>
      <w:r w:rsidRPr="00E5183C">
        <w:br/>
        <w:t>00.15 Kartal Yemek Center </w:t>
      </w:r>
      <w:r w:rsidRPr="00E5183C">
        <w:br/>
        <w:t xml:space="preserve">00.30 </w:t>
      </w:r>
      <w:proofErr w:type="spellStart"/>
      <w:r w:rsidRPr="00E5183C">
        <w:t>Çayırova</w:t>
      </w:r>
      <w:proofErr w:type="spellEnd"/>
      <w:r w:rsidRPr="00E5183C">
        <w:t xml:space="preserve"> </w:t>
      </w:r>
      <w:proofErr w:type="spellStart"/>
      <w:r w:rsidRPr="00E5183C">
        <w:t>Mc</w:t>
      </w:r>
      <w:proofErr w:type="spellEnd"/>
      <w:r w:rsidRPr="00E5183C">
        <w:t xml:space="preserve"> </w:t>
      </w:r>
      <w:proofErr w:type="spellStart"/>
      <w:r w:rsidRPr="00E5183C">
        <w:t>Donald's</w:t>
      </w:r>
      <w:proofErr w:type="spellEnd"/>
      <w:r w:rsidRPr="00E5183C">
        <w:t xml:space="preserve"> Önü </w:t>
      </w:r>
      <w:r w:rsidRPr="00E5183C">
        <w:br/>
        <w:t xml:space="preserve">01.15 İzmit Halk Evi Durağı Önünden katılan misafirlerimiz ile birlikte gece yolculuğumuza başlıyoruz. </w:t>
      </w:r>
      <w:proofErr w:type="gramEnd"/>
      <w:r w:rsidRPr="00E5183C">
        <w:t>(İstanbul - Aksaray 661 km) Toplam mesafe: 661 km</w:t>
      </w:r>
    </w:p>
    <w:p w:rsidR="00E5183C" w:rsidRPr="00E5183C" w:rsidRDefault="00E5183C" w:rsidP="00E5183C">
      <w:r w:rsidRPr="00E5183C">
        <w:br/>
      </w:r>
    </w:p>
    <w:p w:rsidR="00E5183C" w:rsidRPr="00E5183C" w:rsidRDefault="00E5183C" w:rsidP="00E5183C">
      <w:r w:rsidRPr="00E5183C">
        <w:rPr>
          <w:b/>
          <w:bCs/>
        </w:rPr>
        <w:t>2.GÜN</w:t>
      </w:r>
      <w:r w:rsidRPr="00E5183C">
        <w:t xml:space="preserve">Ankara - Aksaray - Ihlara Vadisi - Narlı Göl - Yer altı Şehri - Nevşehir - </w:t>
      </w:r>
      <w:proofErr w:type="spellStart"/>
      <w:r w:rsidRPr="00E5183C">
        <w:t>Paşabağı</w:t>
      </w:r>
      <w:proofErr w:type="spellEnd"/>
      <w:r w:rsidRPr="00E5183C">
        <w:t xml:space="preserve"> - </w:t>
      </w:r>
      <w:proofErr w:type="spellStart"/>
      <w:r w:rsidRPr="00E5183C">
        <w:t>Dervent</w:t>
      </w:r>
      <w:proofErr w:type="spellEnd"/>
      <w:r w:rsidRPr="00E5183C">
        <w:t xml:space="preserve"> Vadisi - Ürgüp - Şarap Mahzenleri</w:t>
      </w:r>
    </w:p>
    <w:p w:rsidR="00E5183C" w:rsidRPr="00E5183C" w:rsidRDefault="00E5183C" w:rsidP="00E5183C">
      <w:r w:rsidRPr="00E5183C">
        <w:br/>
      </w:r>
    </w:p>
    <w:p w:rsidR="00E5183C" w:rsidRPr="00E5183C" w:rsidRDefault="00E5183C" w:rsidP="00E5183C">
      <w:proofErr w:type="spellStart"/>
      <w:r>
        <w:t>Ebi</w:t>
      </w:r>
      <w:proofErr w:type="spellEnd"/>
      <w:r w:rsidRPr="00E5183C">
        <w:t xml:space="preserve"> Tur'un konforlu otobüsleri ve zengin otobüs ikramları </w:t>
      </w:r>
      <w:proofErr w:type="gramStart"/>
      <w:r w:rsidRPr="00E5183C">
        <w:t>eşliğinde , sabahın</w:t>
      </w:r>
      <w:proofErr w:type="gramEnd"/>
      <w:r w:rsidRPr="00E5183C">
        <w:t xml:space="preserve"> erken saatlerinde Ankara'ya ulaşıyoruz. Ankara - </w:t>
      </w:r>
      <w:proofErr w:type="spellStart"/>
      <w:r w:rsidRPr="00E5183C">
        <w:t>Söğütözü</w:t>
      </w:r>
      <w:proofErr w:type="spellEnd"/>
      <w:r w:rsidRPr="00E5183C">
        <w:t xml:space="preserve"> Armada alışveriş merkezinin </w:t>
      </w:r>
      <w:proofErr w:type="spellStart"/>
      <w:proofErr w:type="gramStart"/>
      <w:r w:rsidRPr="00E5183C">
        <w:t>karşısından,Ulusoy</w:t>
      </w:r>
      <w:proofErr w:type="spellEnd"/>
      <w:proofErr w:type="gramEnd"/>
      <w:r w:rsidRPr="00E5183C">
        <w:t xml:space="preserve"> tesislerinden saat 05:30 da Ankara'dan katılacak misafirlerimizin alınmasının ardından Şereflikoçhisar üzerinden serbest kahvaltı molası vereceğimiz Aksaray'a </w:t>
      </w:r>
      <w:proofErr w:type="spellStart"/>
      <w:r w:rsidRPr="00E5183C">
        <w:t>ulaşıyoruz.Daha</w:t>
      </w:r>
      <w:proofErr w:type="spellEnd"/>
      <w:r w:rsidRPr="00E5183C">
        <w:t xml:space="preserve"> sonrasındaki ilk durağımız ise Türkiye'nin en büyük kanyonlarından biri olan, 14 km uzunluğundaki Ihlara Vadisi ne </w:t>
      </w:r>
      <w:proofErr w:type="spellStart"/>
      <w:r w:rsidRPr="00E5183C">
        <w:t>ulaşıyoruz.Burada</w:t>
      </w:r>
      <w:proofErr w:type="spellEnd"/>
      <w:r w:rsidRPr="00E5183C">
        <w:t xml:space="preserve"> </w:t>
      </w:r>
      <w:proofErr w:type="spellStart"/>
      <w:r w:rsidRPr="00E5183C">
        <w:t>Ağaçaltı</w:t>
      </w:r>
      <w:proofErr w:type="spellEnd"/>
      <w:r w:rsidRPr="00E5183C">
        <w:t xml:space="preserve"> kilisesini gezerek ,</w:t>
      </w:r>
      <w:proofErr w:type="spellStart"/>
      <w:r w:rsidRPr="00E5183C">
        <w:t>Melendiz</w:t>
      </w:r>
      <w:proofErr w:type="spellEnd"/>
      <w:r w:rsidRPr="00E5183C">
        <w:t xml:space="preserve"> Çayının oluşturmuş olduğu nehir yatağında yürüyüş </w:t>
      </w:r>
      <w:proofErr w:type="spellStart"/>
      <w:r w:rsidRPr="00E5183C">
        <w:t>yapıyoruz.Verilen</w:t>
      </w:r>
      <w:proofErr w:type="spellEnd"/>
      <w:r w:rsidRPr="00E5183C">
        <w:t xml:space="preserve"> serbest zamanda bu cennet bahçesinde fotoğraflarımızı </w:t>
      </w:r>
      <w:proofErr w:type="spellStart"/>
      <w:r w:rsidRPr="00E5183C">
        <w:t>çekiyoruz.Bir</w:t>
      </w:r>
      <w:proofErr w:type="spellEnd"/>
      <w:r w:rsidRPr="00E5183C">
        <w:t xml:space="preserve"> sonraki durağımız ise bir yanardağ ağzı olan ve jeotermal suya sahip </w:t>
      </w:r>
      <w:proofErr w:type="spellStart"/>
      <w:r w:rsidRPr="00E5183C">
        <w:t>Narlıgöl</w:t>
      </w:r>
      <w:proofErr w:type="spellEnd"/>
      <w:r w:rsidRPr="00E5183C">
        <w:t xml:space="preserve"> </w:t>
      </w:r>
      <w:proofErr w:type="spellStart"/>
      <w:r w:rsidRPr="00E5183C">
        <w:t>olacak.Burada</w:t>
      </w:r>
      <w:proofErr w:type="spellEnd"/>
      <w:r w:rsidRPr="00E5183C">
        <w:t xml:space="preserve"> verilen fotoğraf molasını takiben, bölgedeki 104 farklı yer altı şehrinden biri olan Derinkuyu veya Kaymaklı Yer altı Şehrine </w:t>
      </w:r>
      <w:proofErr w:type="spellStart"/>
      <w:r w:rsidRPr="00E5183C">
        <w:t>ulaşıyoruz.Yeraltında</w:t>
      </w:r>
      <w:proofErr w:type="spellEnd"/>
      <w:r w:rsidRPr="00E5183C">
        <w:t xml:space="preserve"> bulunan tünelleri gezip anlatımları dinledikten sonra yolumuz bizleri Göre Kasabası üzerinden Nevşehir'e </w:t>
      </w:r>
      <w:proofErr w:type="spellStart"/>
      <w:r w:rsidRPr="00E5183C">
        <w:t>götürecek.Panoramik</w:t>
      </w:r>
      <w:proofErr w:type="spellEnd"/>
      <w:r w:rsidRPr="00E5183C">
        <w:t xml:space="preserve"> olarak göreceğimiz Nevşehir'in ardından bir sonraki durağımız üzüm </w:t>
      </w:r>
      <w:proofErr w:type="spellStart"/>
      <w:r w:rsidRPr="00E5183C">
        <w:t>bagları</w:t>
      </w:r>
      <w:proofErr w:type="spellEnd"/>
      <w:r w:rsidRPr="00E5183C">
        <w:t xml:space="preserve"> ve üç başlı peri bacaları ile ünlü </w:t>
      </w:r>
      <w:proofErr w:type="spellStart"/>
      <w:r w:rsidRPr="00E5183C">
        <w:t>Paşabağları</w:t>
      </w:r>
      <w:proofErr w:type="spellEnd"/>
      <w:r w:rsidRPr="00E5183C">
        <w:t xml:space="preserve"> </w:t>
      </w:r>
      <w:proofErr w:type="spellStart"/>
      <w:r w:rsidRPr="00E5183C">
        <w:t>olacak.Burada</w:t>
      </w:r>
      <w:proofErr w:type="spellEnd"/>
      <w:r w:rsidRPr="00E5183C">
        <w:t xml:space="preserve"> verilen serbest zamanı takiben şekiller vadisi olarak geçen </w:t>
      </w:r>
      <w:proofErr w:type="spellStart"/>
      <w:r w:rsidRPr="00E5183C">
        <w:t>Dervent</w:t>
      </w:r>
      <w:proofErr w:type="spellEnd"/>
      <w:r w:rsidRPr="00E5183C">
        <w:t xml:space="preserve"> Vadisi </w:t>
      </w:r>
      <w:proofErr w:type="spellStart"/>
      <w:r w:rsidRPr="00E5183C">
        <w:t>olacak.Burada</w:t>
      </w:r>
      <w:proofErr w:type="spellEnd"/>
      <w:r w:rsidRPr="00E5183C">
        <w:t xml:space="preserve"> çekilen birbirinden ilginç fotoğrafların ardından , kesme taş evleri ile meşhur Ürgüp'e </w:t>
      </w:r>
      <w:proofErr w:type="spellStart"/>
      <w:r w:rsidRPr="00E5183C">
        <w:t>ulaşıyoruz.Şehir</w:t>
      </w:r>
      <w:proofErr w:type="spellEnd"/>
      <w:r w:rsidRPr="00E5183C">
        <w:t xml:space="preserve"> merkezinde yapacağımız panoramik tur sonrası şarap mahzenlerini ziyaret ediyoruz. Günümüzün son durağı ise 3 Güzeller olarak bilinen peri bacaları </w:t>
      </w:r>
      <w:proofErr w:type="spellStart"/>
      <w:proofErr w:type="gramStart"/>
      <w:r w:rsidRPr="00E5183C">
        <w:t>olacak.Burada</w:t>
      </w:r>
      <w:proofErr w:type="spellEnd"/>
      <w:proofErr w:type="gramEnd"/>
      <w:r w:rsidRPr="00E5183C">
        <w:t xml:space="preserve"> verilen fotoğraf molasını takiben otelimize ulaşıyoruz. Otele yerleşme ve akşam yemeğimiz otelimizde.</w:t>
      </w:r>
    </w:p>
    <w:p w:rsidR="00E5183C" w:rsidRPr="00E5183C" w:rsidRDefault="00E5183C" w:rsidP="00E5183C">
      <w:r w:rsidRPr="00E5183C">
        <w:br/>
      </w:r>
    </w:p>
    <w:p w:rsidR="00E5183C" w:rsidRPr="00E5183C" w:rsidRDefault="00E5183C" w:rsidP="00E5183C">
      <w:r w:rsidRPr="00E5183C">
        <w:lastRenderedPageBreak/>
        <w:t>* Sabah Kahvaltısı: Serbest alınacaktır.</w:t>
      </w:r>
      <w:r w:rsidRPr="00E5183C">
        <w:br/>
        <w:t xml:space="preserve">* Öğle </w:t>
      </w:r>
      <w:proofErr w:type="gramStart"/>
      <w:r w:rsidRPr="00E5183C">
        <w:t xml:space="preserve">Yemeği : </w:t>
      </w:r>
      <w:proofErr w:type="spellStart"/>
      <w:r w:rsidRPr="00E5183C">
        <w:t>Aydede</w:t>
      </w:r>
      <w:proofErr w:type="spellEnd"/>
      <w:proofErr w:type="gramEnd"/>
      <w:r w:rsidRPr="00E5183C">
        <w:t xml:space="preserve"> restoranda açık büfe olarak alınacaktır.</w:t>
      </w:r>
      <w:r w:rsidRPr="00E5183C">
        <w:br/>
        <w:t xml:space="preserve">* Akşam Yemeği: Otelde alınacak olup, tur ücretine </w:t>
      </w:r>
      <w:proofErr w:type="gramStart"/>
      <w:r w:rsidRPr="00E5183C">
        <w:t>dahildir</w:t>
      </w:r>
      <w:proofErr w:type="gramEnd"/>
      <w:r w:rsidRPr="00E5183C">
        <w:t>.</w:t>
      </w:r>
      <w:r w:rsidRPr="00E5183C">
        <w:br/>
        <w:t xml:space="preserve">* </w:t>
      </w:r>
      <w:proofErr w:type="gramStart"/>
      <w:r w:rsidRPr="00E5183C">
        <w:t>Güzergah :İstanbul</w:t>
      </w:r>
      <w:proofErr w:type="gramEnd"/>
      <w:r w:rsidRPr="00E5183C">
        <w:t xml:space="preserve"> - Ankara - Göreme 747 KM</w:t>
      </w:r>
      <w:r w:rsidRPr="00E5183C">
        <w:br/>
        <w:t xml:space="preserve">* Mola Tesisleri: Düzce </w:t>
      </w:r>
      <w:proofErr w:type="spellStart"/>
      <w:r w:rsidRPr="00E5183C">
        <w:t>Türsan</w:t>
      </w:r>
      <w:proofErr w:type="spellEnd"/>
      <w:r w:rsidRPr="00E5183C">
        <w:t xml:space="preserve"> Dinlenme Tesisleri, Aksaray Yalvaçlar Dinlenme Tesisleri</w:t>
      </w:r>
      <w:r w:rsidRPr="00E5183C">
        <w:br/>
        <w:t>* Konaklama Oteli : Seçilen otelde konaklama gerçekleştirilecektir.</w:t>
      </w:r>
      <w:r w:rsidRPr="00E5183C">
        <w:br/>
        <w:t>* Otele Giriş Saati: 18.00 - 19.00</w:t>
      </w:r>
    </w:p>
    <w:p w:rsidR="00E5183C" w:rsidRPr="00E5183C" w:rsidRDefault="00E5183C" w:rsidP="00E5183C">
      <w:r w:rsidRPr="00E5183C">
        <w:br/>
      </w:r>
    </w:p>
    <w:p w:rsidR="00E5183C" w:rsidRPr="00E5183C" w:rsidRDefault="00E5183C" w:rsidP="00E5183C">
      <w:r w:rsidRPr="00E5183C">
        <w:rPr>
          <w:b/>
          <w:bCs/>
        </w:rPr>
        <w:t>3.GÜN</w:t>
      </w:r>
      <w:r w:rsidRPr="00E5183C">
        <w:t xml:space="preserve">Balon Turu - </w:t>
      </w:r>
      <w:proofErr w:type="spellStart"/>
      <w:r w:rsidRPr="00E5183C">
        <w:t>Uçhisar</w:t>
      </w:r>
      <w:proofErr w:type="spellEnd"/>
      <w:r w:rsidRPr="00E5183C">
        <w:t xml:space="preserve"> Kalesi - Güvercinlik Vadisi-Çömlek Atölyesi - Göreme Açık Hava Müzesi - Avanos -</w:t>
      </w:r>
      <w:proofErr w:type="spellStart"/>
      <w:r w:rsidRPr="00E5183C">
        <w:t>Onyx</w:t>
      </w:r>
      <w:proofErr w:type="spellEnd"/>
      <w:r w:rsidRPr="00E5183C">
        <w:t xml:space="preserve"> Taş Atölyesi - H. Bektaş-ı Veli - Türk Gecesi</w:t>
      </w:r>
    </w:p>
    <w:p w:rsidR="00E5183C" w:rsidRPr="00E5183C" w:rsidRDefault="00E5183C" w:rsidP="00E5183C">
      <w:r w:rsidRPr="00E5183C">
        <w:br/>
      </w:r>
    </w:p>
    <w:p w:rsidR="00E5183C" w:rsidRPr="00E5183C" w:rsidRDefault="00E5183C" w:rsidP="00E5183C">
      <w:proofErr w:type="spellStart"/>
      <w:r w:rsidRPr="00E5183C">
        <w:t>Balon'a</w:t>
      </w:r>
      <w:proofErr w:type="spellEnd"/>
      <w:r w:rsidRPr="00E5183C">
        <w:t xml:space="preserve"> katılmak </w:t>
      </w:r>
      <w:proofErr w:type="spellStart"/>
      <w:r w:rsidRPr="00E5183C">
        <w:t>isyeten</w:t>
      </w:r>
      <w:proofErr w:type="spellEnd"/>
      <w:r w:rsidRPr="00E5183C">
        <w:t xml:space="preserve"> misafirlerimizle sabahın erken saatlerinde lobide buluşma ve balon kalkış noktasına transferlerini yapıyoruz. (</w:t>
      </w:r>
      <w:proofErr w:type="spellStart"/>
      <w:r w:rsidRPr="00E5183C">
        <w:t>Extra</w:t>
      </w:r>
      <w:proofErr w:type="spellEnd"/>
      <w:r w:rsidRPr="00E5183C">
        <w:t xml:space="preserve">) Bu unutulmayacak deneyim konusunda genel bilgiyi </w:t>
      </w:r>
      <w:proofErr w:type="spellStart"/>
      <w:r w:rsidRPr="00E5183C">
        <w:t>rehberimzi</w:t>
      </w:r>
      <w:proofErr w:type="spellEnd"/>
      <w:r w:rsidRPr="00E5183C">
        <w:t xml:space="preserve"> verecektir.</w:t>
      </w:r>
    </w:p>
    <w:p w:rsidR="00E5183C" w:rsidRPr="00E5183C" w:rsidRDefault="00E5183C" w:rsidP="00E5183C">
      <w:r w:rsidRPr="00E5183C">
        <w:br/>
      </w:r>
    </w:p>
    <w:p w:rsidR="00E5183C" w:rsidRPr="00E5183C" w:rsidRDefault="00E5183C" w:rsidP="00E5183C">
      <w:r w:rsidRPr="00E5183C">
        <w:t xml:space="preserve">Sabah otelde alınan açık büfe kahvaltı sonrası, günümüzün ilk fotoğraf molası </w:t>
      </w:r>
      <w:proofErr w:type="spellStart"/>
      <w:r w:rsidRPr="00E5183C">
        <w:t>Uçhisar</w:t>
      </w:r>
      <w:proofErr w:type="spellEnd"/>
      <w:r w:rsidRPr="00E5183C">
        <w:t xml:space="preserve"> kalesi </w:t>
      </w:r>
      <w:proofErr w:type="spellStart"/>
      <w:proofErr w:type="gramStart"/>
      <w:r w:rsidRPr="00E5183C">
        <w:t>olacak.Panoramik</w:t>
      </w:r>
      <w:proofErr w:type="spellEnd"/>
      <w:proofErr w:type="gramEnd"/>
      <w:r w:rsidRPr="00E5183C">
        <w:t xml:space="preserve"> olarak çekilen fotoğraf ardından, Güvercinlik Vadisi'ne hakim bir nokta olan ve muhteşem bir manzaraya sahip - O Ağacın </w:t>
      </w:r>
      <w:proofErr w:type="spellStart"/>
      <w:r w:rsidRPr="00E5183C">
        <w:t>Altı'na</w:t>
      </w:r>
      <w:proofErr w:type="spellEnd"/>
      <w:r w:rsidRPr="00E5183C">
        <w:t xml:space="preserve"> </w:t>
      </w:r>
      <w:proofErr w:type="spellStart"/>
      <w:r w:rsidRPr="00E5183C">
        <w:t>gidiyoruz.Burada</w:t>
      </w:r>
      <w:proofErr w:type="spellEnd"/>
      <w:r w:rsidRPr="00E5183C">
        <w:t xml:space="preserve"> verilen fotoğraf molamızın ardından </w:t>
      </w:r>
      <w:proofErr w:type="spellStart"/>
      <w:r w:rsidRPr="00E5183C">
        <w:t>Kızılırmağın</w:t>
      </w:r>
      <w:proofErr w:type="spellEnd"/>
      <w:r w:rsidRPr="00E5183C">
        <w:t xml:space="preserve"> suyu ile kil toprağını birleştiren insanoğlunun 5000 yıldır geçim kaynağı olan çömlekçilik sanatını görmek için çömlek atölyesine gidiyoruz. Geçireceğimiz keyifli dakikaların ardından, kayalık göreme olarak bilinen ve zamanında manastır yaşantısının hüküm sürdüğü Göreme açık hava müzesine </w:t>
      </w:r>
      <w:proofErr w:type="spellStart"/>
      <w:proofErr w:type="gramStart"/>
      <w:r w:rsidRPr="00E5183C">
        <w:t>gidiyoruz.Burada</w:t>
      </w:r>
      <w:proofErr w:type="spellEnd"/>
      <w:proofErr w:type="gramEnd"/>
      <w:r w:rsidRPr="00E5183C">
        <w:t xml:space="preserve"> Hristiyanlık tarihi hakkında verilen bilgilerin ardından Elmalı </w:t>
      </w:r>
      <w:proofErr w:type="spellStart"/>
      <w:r w:rsidRPr="00E5183C">
        <w:t>Kilise,Çarıklı</w:t>
      </w:r>
      <w:proofErr w:type="spellEnd"/>
      <w:r w:rsidRPr="00E5183C">
        <w:t xml:space="preserve"> </w:t>
      </w:r>
      <w:proofErr w:type="spellStart"/>
      <w:r w:rsidRPr="00E5183C">
        <w:t>Kilise,Yılanlı</w:t>
      </w:r>
      <w:proofErr w:type="spellEnd"/>
      <w:r w:rsidRPr="00E5183C">
        <w:t xml:space="preserve"> Kilise gibi sayısız kiliseyi </w:t>
      </w:r>
      <w:proofErr w:type="spellStart"/>
      <w:r w:rsidRPr="00E5183C">
        <w:t>gezebilirsiniz.Daha</w:t>
      </w:r>
      <w:proofErr w:type="spellEnd"/>
      <w:r w:rsidRPr="00E5183C">
        <w:t xml:space="preserve"> sonrasında </w:t>
      </w:r>
      <w:proofErr w:type="spellStart"/>
      <w:r w:rsidRPr="00E5183C">
        <w:t>mermergiller</w:t>
      </w:r>
      <w:proofErr w:type="spellEnd"/>
      <w:r w:rsidRPr="00E5183C">
        <w:t xml:space="preserve"> familyasından olan Kapadokya bölgesinden çıkan </w:t>
      </w:r>
      <w:proofErr w:type="spellStart"/>
      <w:r w:rsidRPr="00E5183C">
        <w:t>Onyx</w:t>
      </w:r>
      <w:proofErr w:type="spellEnd"/>
      <w:r w:rsidRPr="00E5183C">
        <w:t xml:space="preserve"> taşının işlendiği atölyeye </w:t>
      </w:r>
      <w:proofErr w:type="spellStart"/>
      <w:r w:rsidRPr="00E5183C">
        <w:t>gidiyoruz.Burada</w:t>
      </w:r>
      <w:proofErr w:type="spellEnd"/>
      <w:r w:rsidRPr="00E5183C">
        <w:t xml:space="preserve"> yapılan anlatımlar ardından Avanos üzerinden yolumuza devam ederek bölgenin en yüksek noktası olan Hacı Bektaş ilçesine doğru yol </w:t>
      </w:r>
      <w:proofErr w:type="spellStart"/>
      <w:r w:rsidRPr="00E5183C">
        <w:t>alıyoruz.Burada</w:t>
      </w:r>
      <w:proofErr w:type="spellEnd"/>
      <w:r w:rsidRPr="00E5183C">
        <w:t xml:space="preserve"> Horasan erenlerinden Hacı Bektaş-ı Veli'nin kurmuş olduğu dergahı ziyaret </w:t>
      </w:r>
      <w:proofErr w:type="spellStart"/>
      <w:r w:rsidRPr="00E5183C">
        <w:t>ediyoruz.Yapılan</w:t>
      </w:r>
      <w:proofErr w:type="spellEnd"/>
      <w:r w:rsidRPr="00E5183C">
        <w:t xml:space="preserve"> anlatımlar ve edilen duaların ardından otelimize dönüyoruz. Akşam yemeğimiz </w:t>
      </w:r>
      <w:proofErr w:type="spellStart"/>
      <w:proofErr w:type="gramStart"/>
      <w:r w:rsidRPr="00E5183C">
        <w:t>otelimizde.Arzu</w:t>
      </w:r>
      <w:proofErr w:type="spellEnd"/>
      <w:proofErr w:type="gramEnd"/>
      <w:r w:rsidRPr="00E5183C">
        <w:t xml:space="preserve"> eden misafirlerimizle , Türk gecesine katılmak için lobide buluşma (</w:t>
      </w:r>
      <w:proofErr w:type="spellStart"/>
      <w:r w:rsidRPr="00E5183C">
        <w:t>Extra</w:t>
      </w:r>
      <w:proofErr w:type="spellEnd"/>
      <w:r w:rsidRPr="00E5183C">
        <w:t>, gece hakkında ayrıntılı bilgiyi rehberimiz otobüste verecektir.</w:t>
      </w:r>
    </w:p>
    <w:p w:rsidR="00E5183C" w:rsidRPr="00E5183C" w:rsidRDefault="00E5183C" w:rsidP="00E5183C">
      <w:r w:rsidRPr="00E5183C">
        <w:br/>
      </w:r>
    </w:p>
    <w:p w:rsidR="00E5183C" w:rsidRPr="00E5183C" w:rsidRDefault="00E5183C" w:rsidP="00E5183C">
      <w:r w:rsidRPr="00E5183C">
        <w:t xml:space="preserve">* Sabah </w:t>
      </w:r>
      <w:proofErr w:type="spellStart"/>
      <w:proofErr w:type="gramStart"/>
      <w:r w:rsidRPr="00E5183C">
        <w:t>Kahvaltısı:Otelde</w:t>
      </w:r>
      <w:proofErr w:type="spellEnd"/>
      <w:proofErr w:type="gramEnd"/>
      <w:r w:rsidRPr="00E5183C">
        <w:t xml:space="preserve"> açık büfe olarak alınacak olup tur ücretine dahildir.</w:t>
      </w:r>
      <w:r w:rsidRPr="00E5183C">
        <w:br/>
        <w:t xml:space="preserve">* Öğle </w:t>
      </w:r>
      <w:proofErr w:type="gramStart"/>
      <w:r w:rsidRPr="00E5183C">
        <w:t>Yemeği : Uranüs</w:t>
      </w:r>
      <w:proofErr w:type="gramEnd"/>
      <w:r w:rsidRPr="00E5183C">
        <w:t xml:space="preserve"> restoranda yöresel menü olarak alınacaktır.</w:t>
      </w:r>
      <w:r w:rsidRPr="00E5183C">
        <w:br/>
        <w:t xml:space="preserve">* Akşam Yemeği: Otelde alınacak olup, tur ücretine </w:t>
      </w:r>
      <w:proofErr w:type="gramStart"/>
      <w:r w:rsidRPr="00E5183C">
        <w:t>dahildir</w:t>
      </w:r>
      <w:proofErr w:type="gramEnd"/>
      <w:r w:rsidRPr="00E5183C">
        <w:t>.</w:t>
      </w:r>
      <w:r w:rsidRPr="00E5183C">
        <w:br/>
        <w:t xml:space="preserve">* Güzergah :( Avanos - </w:t>
      </w:r>
      <w:proofErr w:type="spellStart"/>
      <w:r w:rsidRPr="00E5183C">
        <w:t>Uçhisar</w:t>
      </w:r>
      <w:proofErr w:type="spellEnd"/>
      <w:r w:rsidRPr="00E5183C">
        <w:t xml:space="preserve"> 11 km / </w:t>
      </w:r>
      <w:proofErr w:type="spellStart"/>
      <w:r w:rsidRPr="00E5183C">
        <w:t>Uçhisar</w:t>
      </w:r>
      <w:proofErr w:type="spellEnd"/>
      <w:r w:rsidRPr="00E5183C">
        <w:t xml:space="preserve"> - </w:t>
      </w:r>
      <w:proofErr w:type="spellStart"/>
      <w:r w:rsidRPr="00E5183C">
        <w:t>Hacibektaş</w:t>
      </w:r>
      <w:proofErr w:type="spellEnd"/>
      <w:r w:rsidRPr="00E5183C">
        <w:t xml:space="preserve"> 51 km / </w:t>
      </w:r>
      <w:proofErr w:type="spellStart"/>
      <w:r w:rsidRPr="00E5183C">
        <w:t>Hacibektaş</w:t>
      </w:r>
      <w:proofErr w:type="spellEnd"/>
      <w:r w:rsidRPr="00E5183C">
        <w:t xml:space="preserve"> - Avanos 48 km ) Toplam mesafe: 110 km</w:t>
      </w:r>
      <w:r w:rsidRPr="00E5183C">
        <w:br/>
      </w:r>
      <w:r w:rsidRPr="00E5183C">
        <w:lastRenderedPageBreak/>
        <w:t xml:space="preserve">* Konaklama </w:t>
      </w:r>
      <w:proofErr w:type="gramStart"/>
      <w:r w:rsidRPr="00E5183C">
        <w:t>Oteli : Seçilen</w:t>
      </w:r>
      <w:proofErr w:type="gramEnd"/>
      <w:r w:rsidRPr="00E5183C">
        <w:t xml:space="preserve"> otelde konaklama gerçekleştirilecektir.</w:t>
      </w:r>
      <w:r w:rsidRPr="00E5183C">
        <w:br/>
        <w:t>* Otele Giriş Saati: 18.00 - 19.00</w:t>
      </w:r>
    </w:p>
    <w:p w:rsidR="00E5183C" w:rsidRPr="00E5183C" w:rsidRDefault="00E5183C" w:rsidP="00E5183C">
      <w:r w:rsidRPr="00E5183C">
        <w:br/>
      </w:r>
    </w:p>
    <w:p w:rsidR="00E5183C" w:rsidRPr="00E5183C" w:rsidRDefault="00E5183C" w:rsidP="00E5183C">
      <w:r w:rsidRPr="00E5183C">
        <w:rPr>
          <w:b/>
          <w:bCs/>
        </w:rPr>
        <w:t>4.GÜN</w:t>
      </w:r>
      <w:r w:rsidRPr="00E5183C">
        <w:t xml:space="preserve">Mustafa paşa - Halı Atölyesi - </w:t>
      </w:r>
      <w:proofErr w:type="spellStart"/>
      <w:r w:rsidRPr="00E5183C">
        <w:t>Çavuşin</w:t>
      </w:r>
      <w:proofErr w:type="spellEnd"/>
      <w:r w:rsidRPr="00E5183C">
        <w:t xml:space="preserve"> ören yeri - </w:t>
      </w:r>
      <w:proofErr w:type="spellStart"/>
      <w:r w:rsidRPr="00E5183C">
        <w:t>Tepesidelik</w:t>
      </w:r>
      <w:proofErr w:type="spellEnd"/>
      <w:r w:rsidRPr="00E5183C">
        <w:t xml:space="preserve"> Han - Aksaray - Tuz Gölü - Ankara - İzmit - İstanbul</w:t>
      </w:r>
    </w:p>
    <w:p w:rsidR="00E5183C" w:rsidRPr="00E5183C" w:rsidRDefault="00E5183C" w:rsidP="00E5183C">
      <w:r w:rsidRPr="00E5183C">
        <w:br/>
      </w:r>
    </w:p>
    <w:p w:rsidR="00E5183C" w:rsidRPr="00E5183C" w:rsidRDefault="00E5183C" w:rsidP="00E5183C">
      <w:r w:rsidRPr="00E5183C">
        <w:t xml:space="preserve">Sabah otelde alınan açık büfe kahvaltı </w:t>
      </w:r>
      <w:proofErr w:type="gramStart"/>
      <w:r w:rsidRPr="00E5183C">
        <w:t>sonrası ,günümüzün</w:t>
      </w:r>
      <w:proofErr w:type="gramEnd"/>
      <w:r w:rsidRPr="00E5183C">
        <w:t xml:space="preserve"> ilk durağı eski bir Rum köyü olan </w:t>
      </w:r>
      <w:proofErr w:type="spellStart"/>
      <w:r w:rsidRPr="00E5183C">
        <w:t>Sinassos</w:t>
      </w:r>
      <w:proofErr w:type="spellEnd"/>
      <w:r w:rsidRPr="00E5183C">
        <w:t xml:space="preserve"> - </w:t>
      </w:r>
      <w:proofErr w:type="spellStart"/>
      <w:r w:rsidRPr="00E5183C">
        <w:t>Mustafapaşa</w:t>
      </w:r>
      <w:proofErr w:type="spellEnd"/>
      <w:r w:rsidRPr="00E5183C">
        <w:t xml:space="preserve"> olacak. Burada verilen serbest zamanda </w:t>
      </w:r>
      <w:proofErr w:type="spellStart"/>
      <w:r w:rsidRPr="00E5183C">
        <w:t>Eleni-Constantinus</w:t>
      </w:r>
      <w:proofErr w:type="spellEnd"/>
      <w:r w:rsidRPr="00E5183C">
        <w:t xml:space="preserve"> kilisesini </w:t>
      </w:r>
      <w:proofErr w:type="spellStart"/>
      <w:proofErr w:type="gramStart"/>
      <w:r w:rsidRPr="00E5183C">
        <w:t>görebilir,eski</w:t>
      </w:r>
      <w:proofErr w:type="spellEnd"/>
      <w:proofErr w:type="gramEnd"/>
      <w:r w:rsidRPr="00E5183C">
        <w:t xml:space="preserve"> sokaklarında yürüyüş yapıp birbirinden ilginç yöresel taş işçiliğinin en güzel örneklerini görebileceğiniz bu kasaban sonra Türkiye'nin dört bir yöresine ait halıların sergilendiği Halı atölyesine </w:t>
      </w:r>
      <w:proofErr w:type="spellStart"/>
      <w:r w:rsidRPr="00E5183C">
        <w:t>gidiyoruz.Burada</w:t>
      </w:r>
      <w:proofErr w:type="spellEnd"/>
      <w:r w:rsidRPr="00E5183C">
        <w:t xml:space="preserve"> Türk el halıları hakkında verilen bilgiler sonrasında bir sonraki durağımız olan </w:t>
      </w:r>
      <w:proofErr w:type="spellStart"/>
      <w:r w:rsidRPr="00E5183C">
        <w:t>Çavuşin</w:t>
      </w:r>
      <w:proofErr w:type="spellEnd"/>
      <w:r w:rsidRPr="00E5183C">
        <w:t xml:space="preserve"> Ören yerine ulaşıyoruz. Sit alanı ilan edildikten sonra boşaltılan bu tarihi kasabada dolaşırken eski insanların yaşadıkları mağara -taş evler ilginizi </w:t>
      </w:r>
      <w:proofErr w:type="spellStart"/>
      <w:proofErr w:type="gramStart"/>
      <w:r w:rsidRPr="00E5183C">
        <w:t>çekecek.Verilen</w:t>
      </w:r>
      <w:proofErr w:type="spellEnd"/>
      <w:proofErr w:type="gramEnd"/>
      <w:r w:rsidRPr="00E5183C">
        <w:t xml:space="preserve"> fotoğraf molaları ,yapılan anlatımlar ardından bu güzel kasabadan ayrılarak Nevşehir üzerinden yolumuza devam ederek </w:t>
      </w:r>
      <w:proofErr w:type="spellStart"/>
      <w:r w:rsidRPr="00E5183C">
        <w:t>Selçuklular'dan</w:t>
      </w:r>
      <w:proofErr w:type="spellEnd"/>
      <w:r w:rsidRPr="00E5183C">
        <w:t xml:space="preserve"> kalma bir Kervansaray olan </w:t>
      </w:r>
      <w:proofErr w:type="spellStart"/>
      <w:r w:rsidRPr="00E5183C">
        <w:t>Tepesidelik</w:t>
      </w:r>
      <w:proofErr w:type="spellEnd"/>
      <w:r w:rsidRPr="00E5183C">
        <w:t xml:space="preserve"> Han'a </w:t>
      </w:r>
      <w:proofErr w:type="spellStart"/>
      <w:r w:rsidRPr="00E5183C">
        <w:t>ulaşıyoruz.Eski</w:t>
      </w:r>
      <w:proofErr w:type="spellEnd"/>
      <w:r w:rsidRPr="00E5183C">
        <w:t xml:space="preserve"> İpek yolu üzerinde bulunan bu kervansaray hakkında rehberimizin yapacağı anlatımlar ve çekilen fotoğraflar ardından Aksaray üzerinden Türkiye'nin ikinci büyük gölü olan Tuz Gölüne </w:t>
      </w:r>
      <w:proofErr w:type="spellStart"/>
      <w:r w:rsidRPr="00E5183C">
        <w:t>ulaşıyoruz.Verilen</w:t>
      </w:r>
      <w:proofErr w:type="spellEnd"/>
      <w:r w:rsidRPr="00E5183C">
        <w:t xml:space="preserve"> serbest zamanda çekilen fotoğrafların ardından Ankara, Bolu üzerinden dönüş yolculuğuna başlıyoruz ve siz sayın misafirlerimizi bir başka </w:t>
      </w:r>
      <w:proofErr w:type="spellStart"/>
      <w:r>
        <w:t>Ebi</w:t>
      </w:r>
      <w:proofErr w:type="spellEnd"/>
      <w:r w:rsidRPr="00E5183C">
        <w:t xml:space="preserve"> Tur organizasyonunda buluşmak dileği ile gecenin ilerleyen saatlerinde aldığımız noktalara bırakıyoruz.</w:t>
      </w:r>
    </w:p>
    <w:p w:rsidR="00E5183C" w:rsidRPr="00E5183C" w:rsidRDefault="00E5183C" w:rsidP="00E5183C">
      <w:r w:rsidRPr="00E5183C">
        <w:br/>
      </w:r>
    </w:p>
    <w:p w:rsidR="00E5183C" w:rsidRPr="00E5183C" w:rsidRDefault="00E5183C" w:rsidP="00E5183C">
      <w:r w:rsidRPr="00E5183C">
        <w:t xml:space="preserve">* Sabah Kahvaltısı: Otelde açık büfe olarak alınacaktır. Tur ücretine </w:t>
      </w:r>
      <w:proofErr w:type="gramStart"/>
      <w:r w:rsidRPr="00E5183C">
        <w:t>dahildir</w:t>
      </w:r>
      <w:proofErr w:type="gramEnd"/>
      <w:r w:rsidRPr="00E5183C">
        <w:t>.</w:t>
      </w:r>
      <w:r w:rsidRPr="00E5183C">
        <w:br/>
        <w:t xml:space="preserve">* Öğle </w:t>
      </w:r>
      <w:proofErr w:type="gramStart"/>
      <w:r w:rsidRPr="00E5183C">
        <w:t>Yemeği : Avanos'ta</w:t>
      </w:r>
      <w:proofErr w:type="gramEnd"/>
      <w:r w:rsidRPr="00E5183C">
        <w:t xml:space="preserve"> menü olarak alınacaktır.</w:t>
      </w:r>
      <w:r w:rsidRPr="00E5183C">
        <w:br/>
        <w:t xml:space="preserve">* Akşam </w:t>
      </w:r>
      <w:proofErr w:type="spellStart"/>
      <w:proofErr w:type="gramStart"/>
      <w:r w:rsidRPr="00E5183C">
        <w:t>Yemeği:Yoldaki</w:t>
      </w:r>
      <w:proofErr w:type="spellEnd"/>
      <w:proofErr w:type="gramEnd"/>
      <w:r w:rsidRPr="00E5183C">
        <w:t xml:space="preserve"> dinlenme tesislerinde ekstra olarak alınacaktır.</w:t>
      </w:r>
      <w:r w:rsidRPr="00E5183C">
        <w:br/>
        <w:t>* Konaklama: DİKKAT BU GECE OTEL KONAKLAMASI YOKTUR.</w:t>
      </w:r>
      <w:r w:rsidRPr="00E5183C">
        <w:br/>
        <w:t>* Güzergah :( Avanos - Ürgüp 12 km / Ürgüp - Ankara 290 km / Ankara - İstanbul 455 km ) Toplam mesafe: 757 km</w:t>
      </w:r>
      <w:r w:rsidRPr="00E5183C">
        <w:br/>
        <w:t xml:space="preserve">* Dinlenme </w:t>
      </w:r>
      <w:proofErr w:type="spellStart"/>
      <w:proofErr w:type="gramStart"/>
      <w:r w:rsidRPr="00E5183C">
        <w:t>Tesisleri:Aksaray</w:t>
      </w:r>
      <w:proofErr w:type="spellEnd"/>
      <w:proofErr w:type="gramEnd"/>
      <w:r w:rsidRPr="00E5183C">
        <w:t xml:space="preserve"> Yalvaçlar Dinlenme Tesisleri, Düzce </w:t>
      </w:r>
      <w:proofErr w:type="spellStart"/>
      <w:r w:rsidRPr="00E5183C">
        <w:t>Türsan</w:t>
      </w:r>
      <w:proofErr w:type="spellEnd"/>
      <w:r w:rsidRPr="00E5183C">
        <w:t xml:space="preserve"> Dinlenme Tesisleri</w:t>
      </w:r>
      <w:r w:rsidRPr="00E5183C">
        <w:br/>
        <w:t>* İstanbul'a Varış Saati: 23.30 (Yaklaşık)</w:t>
      </w:r>
    </w:p>
    <w:bookmarkEnd w:id="0"/>
    <w:p w:rsidR="001D3EB8" w:rsidRDefault="001D3EB8"/>
    <w:sectPr w:rsidR="001D3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3C"/>
    <w:rsid w:val="001D3EB8"/>
    <w:rsid w:val="00E1395B"/>
    <w:rsid w:val="00E51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88723">
      <w:bodyDiv w:val="1"/>
      <w:marLeft w:val="0"/>
      <w:marRight w:val="0"/>
      <w:marTop w:val="0"/>
      <w:marBottom w:val="0"/>
      <w:divBdr>
        <w:top w:val="none" w:sz="0" w:space="0" w:color="auto"/>
        <w:left w:val="none" w:sz="0" w:space="0" w:color="auto"/>
        <w:bottom w:val="none" w:sz="0" w:space="0" w:color="auto"/>
        <w:right w:val="none" w:sz="0" w:space="0" w:color="auto"/>
      </w:divBdr>
      <w:divsChild>
        <w:div w:id="814688676">
          <w:marLeft w:val="0"/>
          <w:marRight w:val="0"/>
          <w:marTop w:val="0"/>
          <w:marBottom w:val="345"/>
          <w:divBdr>
            <w:top w:val="none" w:sz="0" w:space="0" w:color="auto"/>
            <w:left w:val="none" w:sz="0" w:space="0" w:color="auto"/>
            <w:bottom w:val="single" w:sz="6" w:space="15" w:color="E1E1E1"/>
            <w:right w:val="none" w:sz="0" w:space="0" w:color="auto"/>
          </w:divBdr>
        </w:div>
        <w:div w:id="205532915">
          <w:marLeft w:val="0"/>
          <w:marRight w:val="0"/>
          <w:marTop w:val="0"/>
          <w:marBottom w:val="345"/>
          <w:divBdr>
            <w:top w:val="none" w:sz="0" w:space="0" w:color="auto"/>
            <w:left w:val="none" w:sz="0" w:space="0" w:color="auto"/>
            <w:bottom w:val="none" w:sz="0" w:space="0" w:color="auto"/>
            <w:right w:val="none" w:sz="0" w:space="0" w:color="auto"/>
          </w:divBdr>
        </w:div>
      </w:divsChild>
    </w:div>
    <w:div w:id="1488788123">
      <w:bodyDiv w:val="1"/>
      <w:marLeft w:val="0"/>
      <w:marRight w:val="0"/>
      <w:marTop w:val="0"/>
      <w:marBottom w:val="0"/>
      <w:divBdr>
        <w:top w:val="none" w:sz="0" w:space="0" w:color="auto"/>
        <w:left w:val="none" w:sz="0" w:space="0" w:color="auto"/>
        <w:bottom w:val="none" w:sz="0" w:space="0" w:color="auto"/>
        <w:right w:val="none" w:sz="0" w:space="0" w:color="auto"/>
      </w:divBdr>
      <w:divsChild>
        <w:div w:id="1635406384">
          <w:marLeft w:val="0"/>
          <w:marRight w:val="0"/>
          <w:marTop w:val="0"/>
          <w:marBottom w:val="345"/>
          <w:divBdr>
            <w:top w:val="none" w:sz="0" w:space="0" w:color="auto"/>
            <w:left w:val="none" w:sz="0" w:space="0" w:color="auto"/>
            <w:bottom w:val="single" w:sz="6" w:space="15" w:color="E1E1E1"/>
            <w:right w:val="none" w:sz="0" w:space="0" w:color="auto"/>
          </w:divBdr>
        </w:div>
        <w:div w:id="583419164">
          <w:marLeft w:val="0"/>
          <w:marRight w:val="0"/>
          <w:marTop w:val="0"/>
          <w:marBottom w:val="3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1013</Words>
  <Characters>5780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ONUR</cp:lastModifiedBy>
  <cp:revision>2</cp:revision>
  <dcterms:created xsi:type="dcterms:W3CDTF">2016-09-08T08:59:00Z</dcterms:created>
  <dcterms:modified xsi:type="dcterms:W3CDTF">2016-09-08T09:31:00Z</dcterms:modified>
</cp:coreProperties>
</file>